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251" w:rsidRDefault="006D0251" w:rsidP="006D0251">
      <w:pPr>
        <w:widowControl/>
        <w:wordWrap/>
        <w:autoSpaceDE/>
        <w:autoSpaceDN/>
        <w:jc w:val="center"/>
        <w:rPr>
          <w:rFonts w:ascii="仿宋_GB2312" w:eastAsia="仿宋_GB2312" w:hAnsi="宋体" w:cs="Arial"/>
          <w:b/>
          <w:kern w:val="0"/>
          <w:sz w:val="24"/>
          <w:lang w:eastAsia="zh-CN"/>
        </w:rPr>
      </w:pPr>
      <w:r>
        <w:rPr>
          <w:rFonts w:ascii="仿宋_GB2312" w:eastAsia="仿宋_GB2312" w:hAnsi="宋体" w:cs="Arial" w:hint="eastAsia"/>
          <w:b/>
          <w:kern w:val="0"/>
          <w:sz w:val="24"/>
          <w:lang w:eastAsia="zh-CN"/>
        </w:rPr>
        <w:t>复试</w:t>
      </w:r>
      <w:r w:rsidRPr="002D0DED">
        <w:rPr>
          <w:rFonts w:ascii="仿宋_GB2312" w:eastAsia="仿宋_GB2312" w:hAnsi="宋体" w:cs="Arial" w:hint="eastAsia"/>
          <w:b/>
          <w:kern w:val="0"/>
          <w:sz w:val="24"/>
          <w:lang w:eastAsia="zh-CN"/>
        </w:rPr>
        <w:t>名单：</w:t>
      </w:r>
      <w:bookmarkStart w:id="0" w:name="_GoBack"/>
      <w:bookmarkEnd w:id="0"/>
    </w:p>
    <w:tbl>
      <w:tblPr>
        <w:tblW w:w="6976" w:type="dxa"/>
        <w:jc w:val="center"/>
        <w:tblLook w:val="04A0" w:firstRow="1" w:lastRow="0" w:firstColumn="1" w:lastColumn="0" w:noHBand="0" w:noVBand="1"/>
      </w:tblPr>
      <w:tblGrid>
        <w:gridCol w:w="1985"/>
        <w:gridCol w:w="2977"/>
        <w:gridCol w:w="2014"/>
      </w:tblGrid>
      <w:tr w:rsidR="006D0251" w:rsidRPr="00252E76" w:rsidTr="005016E5">
        <w:trPr>
          <w:trHeight w:val="270"/>
          <w:jc w:val="center"/>
        </w:trPr>
        <w:tc>
          <w:tcPr>
            <w:tcW w:w="6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0"/>
                <w:lang w:eastAsia="zh-CN"/>
              </w:rPr>
              <w:t>第一组：上午8:40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0"/>
                <w:lang w:eastAsia="zh-CN"/>
              </w:rPr>
              <w:t>考号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0"/>
                <w:lang w:eastAsia="zh-CN"/>
              </w:rPr>
              <w:t>身份证号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0"/>
                <w:lang w:eastAsia="zh-CN"/>
              </w:rPr>
              <w:t>姓名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18CB00859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210381********0460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姜*秀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18CB00302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222403********6044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姜*梅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18CB00261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220421********0825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姜*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18CB00233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230306********4027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姜*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18CB00240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370112********2947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康*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18CB00170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513327********0028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耿*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18CB00168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210811********1023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高*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231026********5027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曲*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18CB00435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210403********1529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曲*旭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18CB00849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130823********4548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金*艳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18CB00385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222401********4524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金*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18CB00203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150121********0325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金*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18CB00095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220281********7840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金*君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18CB00008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410311********4541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金*含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18CB00133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130185********0045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金*彤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18CB00161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150902********062X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唐*泉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450324********1623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唐*妮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18CB00333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331023********0963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戴*妮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18CB00169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370212********1224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戴*真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18CB00019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340603********0420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董*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18CB00805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120109********7029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邓*丽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500221********7621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罗*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18CB00362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140121********0669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雷*如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18CB00334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140624********2021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刘*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18CB00209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440204********6420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刘*欣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18CB00402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220621********182X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刘*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18CB00443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420116********3365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刘*蒙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18CB00084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130681********1223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刘*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18CB00337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431027********0021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李*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18CB00794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231085********1423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李*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18CB00419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330106********5528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李*恩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18CB00429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210181********8329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李*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18CB00412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110228********1224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李*曈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18CB00005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142703********3346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李*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18CB00835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371323********3123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李*萍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18CB00281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370303********744X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李*怡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18CB00016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330302********5220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林*瑶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18CB00127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130106********2426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马*瑜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18CB00441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530122********2620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莫*琪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18CB00287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510902********916X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牟*莹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lastRenderedPageBreak/>
              <w:t>18CB00428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210505********1029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穆*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18CB00223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210102********1023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朴*兰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18CB00357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210112********0427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白*仙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18CB00309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210204********5789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范*公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18CB00029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420302********0948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谢*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18CB00033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310107********4425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徐*琳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18CB00346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320829********2024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徐*薇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18CB00284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210803********0525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徐*凡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18CB00488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370832********6028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徐*杰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18CB00449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410702********1028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石*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18CB00258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510781********200X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聂*羽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18CB00230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120104********3823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孙*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441427********0040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宋*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18CB00305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371083********5020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宋*静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18CB00125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211103********0349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杨*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18CB00229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330721********6944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杨*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18CB00467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140322********0024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杨*云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420802********0360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杨*芷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18CB00056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120225********0047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杨*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18CB00808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222404********1022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鱼*娜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6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0"/>
                <w:lang w:eastAsia="zh-CN"/>
              </w:rPr>
              <w:t>第二组：下午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0"/>
                <w:lang w:eastAsia="zh-CN"/>
              </w:rPr>
              <w:t>13:1</w:t>
            </w:r>
            <w:r w:rsidRPr="00252E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0"/>
                <w:lang w:eastAsia="zh-CN"/>
              </w:rPr>
              <w:t>0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0"/>
                <w:lang w:eastAsia="zh-CN"/>
              </w:rPr>
              <w:t>考号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0"/>
                <w:lang w:eastAsia="zh-CN"/>
              </w:rPr>
              <w:t>身份证号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0"/>
                <w:lang w:eastAsia="zh-CN"/>
              </w:rPr>
              <w:t>姓名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370212********2023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阎*慧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18CB00088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210503********2128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吴*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18CB00474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452123********3141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吴*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18CB00206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220802********9029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吴*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18CB00314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370781********0528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王*惠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18CB00433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520103********244X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王*茗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18CB00087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612401********1880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王*静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18CB00423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120106********3021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王*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18CB00232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211202********2025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王*琳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18CB00322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370205********602X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王*珍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18CB00374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230229********2049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姚*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18CB00158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220105********3420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于*婷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18CB00052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222406********2628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尹*玉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18CB00049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370321********2425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尹*瑜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18CB00262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342422********1767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任*甜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18CB00199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210882********0624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张*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18CB00251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330226********0042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章*宁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18CB00775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420322********5428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张*玲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18CB00390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532801********002X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张*钰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18CB00218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412321********0027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张*迪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18CB00367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350521********6543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张*兵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lastRenderedPageBreak/>
              <w:t>18CB00059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511126********0026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张*叶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18CB00829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610125********5521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张*乐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18CB00363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510781********3545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张*琳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18CB00126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533103********4103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张*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18CB00376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420302********0320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张*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18CB00447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452127********1223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张*尹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18CB00038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422822********0047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章*瑶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18CB00876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211381********4925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张*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18CB00154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210504********0282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张*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18CB00437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130434********756X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张*芳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18CB00040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210702********0820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才*媛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18CB00138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445122********4744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郑*仪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18CB00079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210114********0365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郑*丹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18CB00141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330102********1841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郑*靖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18CB00144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371525********3320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赵*丹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18CB00134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370202********262X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赵*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18CB00524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370802********3324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赵*宇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18CB00413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130203********0022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曹*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18CB00450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220203********0326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曹*心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18CB00315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410724********6029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赵*莹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18CB00348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230103********002X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曹*菁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18CB00172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222405********0847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赵*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18CB00384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222401********2126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周*彤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18CB00291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320121********3127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周*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18CB00377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511124********2125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周*鑫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18CB00303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610302********202X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陈*池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18CB00843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420103********4424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陈*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18CB00862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412722********8728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秦*文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130206********1829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陈*霞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18CB00143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230602********2125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秦*然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18CB00316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440233********8007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蔡*仪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18CB00366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430702********2021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蔡*涵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18CB00195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222406********0044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崔*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18CB00267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222405********0843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崔*景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18CB00873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130682********0026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崔*琳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18CB00361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120101********1529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沈*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18CB00636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339005********0022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汤*蕾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18CB00135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500381********0024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贺*雅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18CB00274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421202********1242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何*潇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18CB00382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110104********2026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郝*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18CB00340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220323********0028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韩*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222426********082X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玄*欣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18CB00425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610404********3583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胡*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lastRenderedPageBreak/>
              <w:t>18CB00326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430424********8248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胡*媛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18CB00355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210411********186X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胡*婷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18CB00245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330682********002X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黄*莎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18CB00680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222424********3528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黄*文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18CB00871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452123********2824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黄*洁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18CB00011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513021********2828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黄*林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18CB00252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371302********1280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侯*可</w:t>
            </w:r>
          </w:p>
        </w:tc>
      </w:tr>
      <w:tr w:rsidR="006D0251" w:rsidRPr="00252E76" w:rsidTr="005016E5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18CB00783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210203********3028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51" w:rsidRPr="00252E76" w:rsidRDefault="006D0251" w:rsidP="005016E5">
            <w:pPr>
              <w:widowControl/>
              <w:wordWrap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</w:pPr>
            <w:r w:rsidRPr="00252E76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eastAsia="zh-CN"/>
              </w:rPr>
              <w:t>侯*君</w:t>
            </w:r>
          </w:p>
        </w:tc>
      </w:tr>
    </w:tbl>
    <w:p w:rsidR="00F96D9F" w:rsidRDefault="00AE497C"/>
    <w:sectPr w:rsidR="00F96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97C" w:rsidRDefault="00AE497C" w:rsidP="006D0251">
      <w:r>
        <w:separator/>
      </w:r>
    </w:p>
  </w:endnote>
  <w:endnote w:type="continuationSeparator" w:id="0">
    <w:p w:rsidR="00AE497C" w:rsidRDefault="00AE497C" w:rsidP="006D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97C" w:rsidRDefault="00AE497C" w:rsidP="006D0251">
      <w:r>
        <w:separator/>
      </w:r>
    </w:p>
  </w:footnote>
  <w:footnote w:type="continuationSeparator" w:id="0">
    <w:p w:rsidR="00AE497C" w:rsidRDefault="00AE497C" w:rsidP="006D0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B5"/>
    <w:rsid w:val="006D0251"/>
    <w:rsid w:val="00816EC1"/>
    <w:rsid w:val="00AE497C"/>
    <w:rsid w:val="00C52715"/>
    <w:rsid w:val="00DA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59E97F-1865-463F-84FE-AE860E39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251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sz w:val="20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0251"/>
    <w:pPr>
      <w:pBdr>
        <w:bottom w:val="single" w:sz="6" w:space="1" w:color="auto"/>
      </w:pBdr>
      <w:tabs>
        <w:tab w:val="center" w:pos="4153"/>
        <w:tab w:val="right" w:pos="8306"/>
      </w:tabs>
      <w:wordWrap/>
      <w:autoSpaceDE/>
      <w:autoSpaceDN/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6D02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0251"/>
    <w:pPr>
      <w:tabs>
        <w:tab w:val="center" w:pos="4153"/>
        <w:tab w:val="right" w:pos="8306"/>
      </w:tabs>
      <w:wordWrap/>
      <w:autoSpaceDE/>
      <w:autoSpaceDN/>
      <w:snapToGrid w:val="0"/>
      <w:jc w:val="left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6D02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田滨</dc:creator>
  <cp:keywords/>
  <dc:description/>
  <cp:lastModifiedBy>田滨</cp:lastModifiedBy>
  <cp:revision>2</cp:revision>
  <dcterms:created xsi:type="dcterms:W3CDTF">2018-07-13T02:49:00Z</dcterms:created>
  <dcterms:modified xsi:type="dcterms:W3CDTF">2018-07-13T02:49:00Z</dcterms:modified>
</cp:coreProperties>
</file>